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8715" w14:textId="4EB06C38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DD40457" wp14:editId="650367C2">
                <wp:simplePos x="0" y="0"/>
                <wp:positionH relativeFrom="column">
                  <wp:posOffset>-350520</wp:posOffset>
                </wp:positionH>
                <wp:positionV relativeFrom="paragraph">
                  <wp:posOffset>-263525</wp:posOffset>
                </wp:positionV>
                <wp:extent cx="6299835" cy="9967595"/>
                <wp:effectExtent l="0" t="0" r="0" b="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9967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ABD6C" id="Rectangle 3" o:spid="_x0000_s1026" style="position:absolute;margin-left:-27.6pt;margin-top:-20.75pt;width:496.05pt;height:784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16CwIAAPwDAAAOAAAAZHJzL2Uyb0RvYy54bWysU9tu2zAMfR+wfxD0vjjJ4jQ24hRFug4D&#10;ugvQ9QMUWbaFyaJGKXGyrx+lXJqtb8P8IIgmeUgeHi1v971hO4Veg634ZDTmTFkJtbZtxZ+/P7xb&#10;cOaDsLUwYFXFD8rz29XbN8vBlWoKHZhaISMQ68vBVbwLwZVZ5mWneuFH4JQlZwPYi0AmtlmNYiD0&#10;3mTT8XieDYC1Q5DKe/p7f3TyVcJvGiXD16bxKjBTceotpBPTuYlntlqKskXhOi1PbYh/6KIX2lLR&#10;C9S9CIJtUb+C6rVE8NCEkYQ+g6bRUqUZaJrJ+K9pnjrhVJqFyPHuQpP/f7Dyy+7JfcPYunePIH94&#10;ZmHdCduqO0QYOiVqKjeJRGWD8+UlIRqeUtlm+Aw1rVZsAyQO9g32EZCmY/tE9eFCtdoHJunnfFoU&#10;i/c5Z5J8RTG/yYs81RDlOd2hDx8V9CxeKo60ywQvdo8+xHZEeQ6J1Sw8aGPSPo1lA6Hm0zwleDC6&#10;js40JbabtUG2E1ER6TvV/SOs14F0aXRf8cUlSJSRjg+2TlWC0OZ4p06MjeAqKe7U3pmgqEVfbqA+&#10;EFkIRwnSk6FLB/iLs4HkV3H/cytQcWY+WSK8mMxmUa/JmOU3UzLw2rO59ggrCarigbPjdR2OGt86&#10;1G1HlSaJCQt3tKRGJ/peujqtliSWWD09h6jhaztFvTza1W8AAAD//wMAUEsDBBQABgAIAAAAIQCZ&#10;y8e84AAAAAwBAAAPAAAAZHJzL2Rvd25yZXYueG1sTI/BTsMwDIbvSLxDZCRuW7pCpq00nQpi10kM&#10;JOCWNSGp1jhVk63l7fFO42bLn35/f7mZfMfOZohtQAmLeQbMYBN0i1bCx/t2tgIWk0KtuoBGwq+J&#10;sKlub0pV6DDimznvk2UUgrFQElxKfcF5bJzxKs5Db5BuP2HwKtE6WK4HNVK473ieZUvuVYv0wane&#10;vDjTHPcnL+G1/97VwkZefyb3dQzP49btrJT3d1P9BCyZKV1huOiTOlTkdAgn1JF1EmZC5ITS8LgQ&#10;wIhYPyzXwA6EinyVA69K/r9E9QcAAP//AwBQSwECLQAUAAYACAAAACEAtoM4kv4AAADhAQAAEwAA&#10;AAAAAAAAAAAAAAAAAAAAW0NvbnRlbnRfVHlwZXNdLnhtbFBLAQItABQABgAIAAAAIQA4/SH/1gAA&#10;AJQBAAALAAAAAAAAAAAAAAAAAC8BAABfcmVscy8ucmVsc1BLAQItABQABgAIAAAAIQAcz216CwIA&#10;APwDAAAOAAAAAAAAAAAAAAAAAC4CAABkcnMvZTJvRG9jLnhtbFBLAQItABQABgAIAAAAIQCZy8e8&#10;4AAAAAwBAAAPAAAAAAAAAAAAAAAAAGUEAABkcnMvZG93bnJldi54bWxQSwUGAAAAAAQABADzAAAA&#10;cgUAAAAA&#10;" o:allowincell="f" filled="f"/>
            </w:pict>
          </mc:Fallback>
        </mc:AlternateContent>
      </w:r>
    </w:p>
    <w:p w14:paraId="7AD7E5AD" w14:textId="0F898C74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69B7375F" wp14:editId="42B75D78">
                <wp:simplePos x="0" y="0"/>
                <wp:positionH relativeFrom="column">
                  <wp:posOffset>4770120</wp:posOffset>
                </wp:positionH>
                <wp:positionV relativeFrom="paragraph">
                  <wp:posOffset>-396240</wp:posOffset>
                </wp:positionV>
                <wp:extent cx="0" cy="1080135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0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146EA" id="Line 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6pt,-31.2pt" to="375.6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KlxgEAAI4DAAAOAAAAZHJzL2Uyb0RvYy54bWysU02P2yAQvVfqf0DcG9upUm2tOHvIdnvZ&#10;tpF2+wMmgG20wCCGxM6/L7BJ+nWoVK0PiBlmHu89xuvb2Rp2VIE0uo43i5oz5QRK7YaOf3+6f3fD&#10;GUVwEgw61fGTIn67eftmPflWLXFEI1VgCcRRO/mOjzH6tqpIjMoCLdArlw57DBZiCsNQyQBTQrem&#10;Wtb1h2rCIH1AoYhS9u7lkG8Kft8rEb/1PanITMcTt1jWUNZ9XqvNGtohgB+1ONOA/2BhQbt06RXq&#10;DiKwQ9B/QVktAhL2cSHQVtj3WqiiIalp6j/UPI7gVdGSzCF/tYleD1Z8PW7dLmTqYnaP/gHFMzGH&#10;2xHcoAqBp5NPD9dkq6rJU3ttyQH5XWD76QvKVAOHiMWFuQ82QyZ9bC5mn65mqzky8ZIUKdvUN3Xz&#10;flXQob00+kDxs0LL8qbjRrvsA7RwfKCYiUB7Kclph/famPKWxrGp4x9Xy1VpIDRa5sNcRmHYb01g&#10;R8jTUL7zvb+VBTw4WcBGBfKTkywWC1yaYJ7RyXJmVJr3tCl1EbT5d10ibVzmocpgnpVcXMwjS+0e&#10;5WkXssIcpUcvWs8Dmqfq17hU/fyNNj8AAAD//wMAUEsDBBQABgAIAAAAIQAA9/cq4AAAAAsBAAAP&#10;AAAAZHJzL2Rvd25yZXYueG1sTI9NT8MwDIbvSPyHyEjctnQVrFNpOo2PCW4TYxx2yxrTVjRO1WRr&#10;xq/HiAMcbT96/bzFMtpOnHDwrSMFs2kCAqlypqVawe5tPVmA8EGT0Z0jVHBGD8vy8qLQuXEjveJp&#10;G2rBIeRzraAJoc+l9FWDVvup65H49uEGqwOPQy3NoEcOt51Mk2QurW6JPzS6x4cGq8/t0SpYPYfs&#10;vF8/9aQ3X/tHM8aX+/eo1PVVXN2BCBjDHww/+qwOJTsd3JGMF52C7HaWMqpgMk9vQDDxuzkwmmQZ&#10;yLKQ/zuU3wAAAP//AwBQSwECLQAUAAYACAAAACEAtoM4kv4AAADhAQAAEwAAAAAAAAAAAAAAAAAA&#10;AAAAW0NvbnRlbnRfVHlwZXNdLnhtbFBLAQItABQABgAIAAAAIQA4/SH/1gAAAJQBAAALAAAAAAAA&#10;AAAAAAAAAC8BAABfcmVscy8ucmVsc1BLAQItABQABgAIAAAAIQBnsnKlxgEAAI4DAAAOAAAAAAAA&#10;AAAAAAAAAC4CAABkcnMvZTJvRG9jLnhtbFBLAQItABQABgAIAAAAIQAA9/cq4AAAAAsBAAAPAAAA&#10;AAAAAAAAAAAAACAEAABkcnMvZG93bnJldi54bWxQSwUGAAAAAAQABADzAAAAL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4D43970" wp14:editId="3078D10C">
                <wp:simplePos x="0" y="0"/>
                <wp:positionH relativeFrom="column">
                  <wp:posOffset>4770120</wp:posOffset>
                </wp:positionH>
                <wp:positionV relativeFrom="paragraph">
                  <wp:posOffset>44450</wp:posOffset>
                </wp:positionV>
                <wp:extent cx="1593215" cy="274320"/>
                <wp:effectExtent l="0" t="0" r="0" b="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2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548935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 Nr: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43970" id="Rectangle 19" o:spid="_x0000_s1026" style="position:absolute;margin-left:375.6pt;margin-top:3.5pt;width:125.45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cQ1wEAAKUDAAAOAAAAZHJzL2Uyb0RvYy54bWysU9tu2zAMfR+wfxD0vvjSdd2MOEXRosOA&#10;7gJ0+wBZlmxhtqhRSuzs60fJSZqtb8VeBJISD3nIo/X1PA5sp9AbsDUvVjlnykpoje1q/uP7/Zv3&#10;nPkgbCsGsKrme+X59eb1q/XkKlVCD0OrkBGI9dXkat6H4Kos87JXo/ArcMrSpQYcRSAXu6xFMRH6&#10;OGRlnr/LJsDWIUjlPUXvlku+SfhaKxm+au1VYEPNqbeQTkxnE89ssxZVh8L1Rh7aEC/oYhTGUtET&#10;1J0Igm3RPIMajUTwoMNKwpiB1kaqxIHYFPk/bB574VTiQsPx7jQm//9g5Zfdo/uGsXXvHkD+9MzC&#10;bS9sp24QYeqVaKlcEQeVTc5Xp4ToeEplzfQZWlqt2AZIM5g1jhGQ2LE5jXp/GrWaA5MULC4/XJTF&#10;JWeS7sqrtxdl2kUmqmO2Qx8+KhhZNGqOtMqELnYPPsRuRHV8EotZuDfDkNY52L8C9HCJqKSHQ/ax&#10;/agUX4W5mSk3mg20e2KFsGiFtE1GD/ibs4l0UnP/aytQcTZ8snEy5VUehXXu4LnTnDvCSoKqeeBs&#10;MW/DIsatQ9P1VKlIJC3c0DS1SUSfujrsgLSQ+B90G8V27qdXT79r8wcAAP//AwBQSwMEFAAGAAgA&#10;AAAhAHa+3/XdAAAACQEAAA8AAABkcnMvZG93bnJldi54bWxMj0FLw0AQhe+C/2EZwYvY3QTaSppN&#10;UUEQ8WJb6HWaTJNgdjZkN2n8905PepvHe7z5Xr6dXacmGkLr2UKyMKCIS1+1XFs47N8en0CFiFxh&#10;55ks/FCAbXF7k2NW+Qt/0bSLtZISDhlaaGLsM61D2ZDDsPA9sXhnPziMIodaVwNepNx1OjVmpR22&#10;LB8a7Om1ofJ7NzoL0/H4+UKHUScTxvXD+8cY2xVZe383P29ARZrjXxiu+IIOhTCd/MhVUJ2F9TJJ&#10;JSqHTLr6xqQJqJOFpUlBF7n+v6D4BQAA//8DAFBLAQItABQABgAIAAAAIQC2gziS/gAAAOEBAAAT&#10;AAAAAAAAAAAAAAAAAAAAAABbQ29udGVudF9UeXBlc10ueG1sUEsBAi0AFAAGAAgAAAAhADj9If/W&#10;AAAAlAEAAAsAAAAAAAAAAAAAAAAALwEAAF9yZWxzLy5yZWxzUEsBAi0AFAAGAAgAAAAhAKlidxDX&#10;AQAApQMAAA4AAAAAAAAAAAAAAAAALgIAAGRycy9lMm9Eb2MueG1sUEsBAi0AFAAGAAgAAAAhAHa+&#10;3/XdAAAACQEAAA8AAAAAAAAAAAAAAAAAMQQAAGRycy9kb3ducmV2LnhtbFBLBQYAAAAABAAEAPMA&#10;AAA7BQAAAAA=&#10;" o:allowincell="f" filled="f" stroked="f">
                <v:textbox inset="1pt,1pt,1pt,1pt">
                  <w:txbxContent>
                    <w:p w14:paraId="0C548935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 xml:space="preserve"> Nr: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CAC562D" wp14:editId="0FE3F977">
                <wp:simplePos x="0" y="0"/>
                <wp:positionH relativeFrom="column">
                  <wp:posOffset>4770120</wp:posOffset>
                </wp:positionH>
                <wp:positionV relativeFrom="paragraph">
                  <wp:posOffset>-46990</wp:posOffset>
                </wp:positionV>
                <wp:extent cx="1188085" cy="635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11B12" id="Line 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6pt,-3.7pt" to="469.1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8QMyQEAAJADAAAOAAAAZHJzL2Uyb0RvYy54bWysU02P2yAQvVfqf0DcG9upskqtOHvIdnvZ&#10;tpF2+wMmgG1UYBBDYuffF2iSfh0qVfUBMczM473HeHM/W8NOKpBG1/FmUXOmnECp3dDxLy+Pb9ac&#10;UQQnwaBTHT8r4vfb1682k2/VEkc0UgWWQBy1k+/4GKNvq4rEqCzQAr1yKdljsBBTGIZKBpgSujXV&#10;sq7vqgmD9AGFIkqnD9+TfFvw+16J+LnvSUVmOp64xbKGsh7yWm030A4B/KjFhQb8AwsL2qVLb1AP&#10;EIEdg/4DymoRkLCPC4G2wr7XQhUNSU1T/6bmeQSvipZkDvmbTfT/YMWn087tQ6YuZvfsn1B8JeZw&#10;N4IbVCHwcvbp4ZpsVTV5am8tOSC/D+wwfUSZauAYsbgw98FmyKSPzcXs881sNUcm0mHTrNf1esWZ&#10;SLm7t6uCD+211QeKHxRaljcdN9plJ6CF0xPFTAXaa0k+dviojSmvaRybOv5utVyVBkKjZU7mMgrD&#10;YWcCO0Geh/Jd7v2lLODRyQI2KpDvnWSxmODSDPOMTpYzo9LEp02pi6DN3+sSaeMyD1VG86Lk6mMe&#10;WmoPKM/7kBXmKD170XoZ0TxXP8el6sePtP0GAAD//wMAUEsDBBQABgAIAAAAIQBvy5F24AAAAAkB&#10;AAAPAAAAZHJzL2Rvd25yZXYueG1sTI9NT8MwDIbvSPyHyEjctnQr0FGaTuNjghtiwGE3rzFtReNU&#10;TbZm/HqyExxtP3r9vMUymE4caHCtZQWzaQKCuLK65VrBx/t6sgDhPLLGzjIpOJKDZXl+VmCu7chv&#10;dNj4WsQQdjkqaLzvcyld1ZBBN7U9cbx92cGgj+NQSz3gGMNNJ+dJciMNthw/NNjTQ0PV92ZvFKye&#10;fXbcrp96xtef7aMew8v9Z1Dq8iKs7kB4Cv4PhpN+VIcyOu3snrUTnYLsejaPqIJJdgUiArfpIgWx&#10;Oy1SkGUh/zcofwEAAP//AwBQSwECLQAUAAYACAAAACEAtoM4kv4AAADhAQAAEwAAAAAAAAAAAAAA&#10;AAAAAAAAW0NvbnRlbnRfVHlwZXNdLnhtbFBLAQItABQABgAIAAAAIQA4/SH/1gAAAJQBAAALAAAA&#10;AAAAAAAAAAAAAC8BAABfcmVscy8ucmVsc1BLAQItABQABgAIAAAAIQBW78QMyQEAAJADAAAOAAAA&#10;AAAAAAAAAAAAAC4CAABkcnMvZTJvRG9jLnhtbFBLAQItABQABgAIAAAAIQBvy5F24AAAAAkBAAAP&#10;AAAAAAAAAAAAAAAAACMEAABkcnMvZG93bnJldi54bWxQSwUGAAAAAAQABADzAAAAMA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47930EC4" w14:textId="0D5C2C18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A72EA0C" wp14:editId="08E67D28">
                <wp:simplePos x="0" y="0"/>
                <wp:positionH relativeFrom="column">
                  <wp:posOffset>-30480</wp:posOffset>
                </wp:positionH>
                <wp:positionV relativeFrom="paragraph">
                  <wp:posOffset>-464185</wp:posOffset>
                </wp:positionV>
                <wp:extent cx="1185545" cy="622935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554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53C7C8" w14:textId="77777777" w:rsidR="00FB5061" w:rsidRDefault="00FB5061">
                            <w:r>
                              <w:object w:dxaOrig="5720" w:dyaOrig="2922" w14:anchorId="4AE2C49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1.5pt;height:47.25pt" fillcolor="window">
                                  <v:imagedata r:id="rId10" o:title=""/>
                                </v:shape>
                                <o:OLEObject Type="Embed" ProgID="MSDraw" ShapeID="_x0000_i1026" DrawAspect="Content" ObjectID="_1725041403" r:id="rId11">
                                  <o:FieldCodes>\* MERGEFORMAT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2EA0C" id="Rectangle 12" o:spid="_x0000_s1027" style="position:absolute;margin-left:-2.4pt;margin-top:-36.55pt;width:93.35pt;height:4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Yc2gEAAKwDAAAOAAAAZHJzL2Uyb0RvYy54bWysU9uO0zAQfUfiHyy/0zSBLkvUdLXa1SKk&#10;5SItfIDj2IlF4jFjt0n5esZO2i3whnixPGP7zJwzx9ubaejZQaE3YCuer9acKSuhMbat+LevD6+u&#10;OfNB2Eb0YFXFj8rzm93LF9vRlaqADvpGISMQ68vRVbwLwZVZ5mWnBuFX4JSlQw04iEAhtlmDYiT0&#10;oc+K9foqGwEbhyCV95S9nw/5LuFrrWT4rLVXgfUVp95CWjGtdVyz3VaULQrXGbm0If6hi0EYS0XP&#10;UPciCLZH8xfUYCSCBx1WEoYMtDZSJQ7EJl//weapE04lLiSOd2eZ/P+DlZ8OT+4Lxta9ewT53TML&#10;d52wrbpFhLFToqFyeRQqG50vzw9i4Okpq8eP0NBoxT5A0mDSOERAYsemJPXxLLWaApOUzPPrzebN&#10;hjNJZ1dF8e71JpUQ5em1Qx/eKxhY3FQcaZQJXRwefYjdiPJ0JRaz8GD6Po2zt78l6OKcUckPy+tT&#10;+9EpvgxTPTHTLERjpobmSOQQZsuQxWnTAf7kbCS7VNz/2AtUnPUfbBSoeLuO/roM8DKoLwNhJUFV&#10;PHA2b+/C7Mm9Q9N2VClPXC3ckqjaJL7PXS2jIEskGRb7Rs9dxunW8yfb/QIAAP//AwBQSwMEFAAG&#10;AAgAAAAhAGwA9mXfAAAACQEAAA8AAABkcnMvZG93bnJldi54bWxMj0FLw0AQhe+C/2EZwYu0m1Rt&#10;a8ymqCBI8WIt9DrNjkkwOxuykzT+e7cnPQ2Pebz3vXwzuVaN1IfGs4F0noAiLr1tuDKw/3ydrUEF&#10;QbbYeiYDPxRgU1xe5JhZf+IPGndSqRjCIUMDtUiXaR3KmhyGue+I4+/L9w4lyr7StsdTDHetXiTJ&#10;UjtsODbU2NFLTeX3bnAGxsPh/Zn2g05HlNXN23aQZknGXF9NT4+ghCb5M8MZP6JDEZmOfmAbVGtg&#10;dhfJJd7VbQrqbFinD6COBhb3Cegi1/8XFL8AAAD//wMAUEsBAi0AFAAGAAgAAAAhALaDOJL+AAAA&#10;4QEAABMAAAAAAAAAAAAAAAAAAAAAAFtDb250ZW50X1R5cGVzXS54bWxQSwECLQAUAAYACAAAACEA&#10;OP0h/9YAAACUAQAACwAAAAAAAAAAAAAAAAAvAQAAX3JlbHMvLnJlbHNQSwECLQAUAAYACAAAACEA&#10;2IqmHNoBAACsAwAADgAAAAAAAAAAAAAAAAAuAgAAZHJzL2Uyb0RvYy54bWxQSwECLQAUAAYACAAA&#10;ACEAbAD2Zd8AAAAJAQAADwAAAAAAAAAAAAAAAAA0BAAAZHJzL2Rvd25yZXYueG1sUEsFBgAAAAAE&#10;AAQA8wAAAEAFAAAAAA==&#10;" o:allowincell="f" filled="f" stroked="f">
                <v:textbox inset="1pt,1pt,1pt,1pt">
                  <w:txbxContent>
                    <w:p w14:paraId="5253C7C8" w14:textId="77777777" w:rsidR="00FB5061" w:rsidRDefault="00FB5061">
                      <w:r>
                        <w:object w:dxaOrig="5720" w:dyaOrig="2922" w14:anchorId="4AE2C498">
                          <v:shape id="_x0000_i1026" type="#_x0000_t75" style="width:91.5pt;height:47.25pt" fillcolor="window">
                            <v:imagedata r:id="rId10" o:title=""/>
                          </v:shape>
                          <o:OLEObject Type="Embed" ProgID="MSDraw" ShapeID="_x0000_i1026" DrawAspect="Content" ObjectID="_1725041403" r:id="rId12">
                            <o:FieldCodes>\* MERGEFORMAT</o:FieldCodes>
                          </o:OLEObject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5897ED6" wp14:editId="77DC0939">
                <wp:simplePos x="0" y="0"/>
                <wp:positionH relativeFrom="column">
                  <wp:posOffset>4819650</wp:posOffset>
                </wp:positionH>
                <wp:positionV relativeFrom="paragraph">
                  <wp:posOffset>-500380</wp:posOffset>
                </wp:positionV>
                <wp:extent cx="1557020" cy="180340"/>
                <wp:effectExtent l="0" t="0" r="0" b="0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02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88D4E6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2"/>
                              </w:rPr>
                              <w:t>Ank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ab/>
                            </w:r>
                          </w:p>
                          <w:p w14:paraId="4F5C4FD9" w14:textId="77777777" w:rsidR="00FB5061" w:rsidRDefault="00FB5061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97ED6" id="Rectangle 15" o:spid="_x0000_s1028" style="position:absolute;margin-left:379.5pt;margin-top:-39.4pt;width:122.6pt;height:1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qV3AEAAKwDAAAOAAAAZHJzL2Uyb0RvYy54bWysU9tu1DAQfUfiHyy/s7lAaRVttqpaFSEV&#10;qFT6AY5jJxaJx4y9myxfz9jZ3S7lDfFiecb2mTlnjtfX8ziwnUJvwNa8WOWcKSuhNbar+fP3+3dX&#10;nPkgbCsGsKrme+X59ebtm/XkKlVCD0OrkBGI9dXkat6H4Kos87JXo/ArcMrSoQYcRaAQu6xFMRH6&#10;OGRlnn/MJsDWIUjlPWXvlkO+SfhaKxm+ae1VYEPNqbeQVkxrE9dssxZVh8L1Rh7aEP/QxSiMpaIn&#10;qDsRBNui+QtqNBLBgw4rCWMGWhupEgdiU+Sv2Dz1wqnEhcTx7iST/3+w8uvuyT1ibN27B5A/PLNw&#10;2wvbqRtEmHolWipXRKGyyfnq9CAGnp6yZvoCLY1WbAMkDWaNYwQkdmxOUu9PUqs5MEnJ4uLiMi9p&#10;IpLOiqv8/Yc0i0xUx9cOffikYGRxU3OkUSZ0sXvwIXYjquOVWMzCvRmGNM7B/pGgi0tGJT8cXh/b&#10;j07xVZibmZm25mUkGjMNtHsih7BYhixOmx7wF2cT2aXm/udWoOJs+GyjQOVlHv11HuB50JwHwkqC&#10;qnngbNnehsWTW4em66lSkbhauCFRtUl8X7o6jIIskWQ42Dd67jxOt14+2eY3AAAA//8DAFBLAwQU&#10;AAYACAAAACEASM3rDuAAAAAMAQAADwAAAGRycy9kb3ducmV2LnhtbEyPwUrDQBCG74LvsIzgRdrd&#10;lrapMZuigiDixVrodZuMSTA7G7KTNL6905MeZ+bnn+/LdpNv1Yh9bAJZWMwNKKQilA1VFg6fL7Mt&#10;qMiOStcGQgs/GGGXX19lLi3DmT5w3HOlpIRi6izUzF2qdSxq9C7OQ4ckt6/Qe8cy9pUue3eWct/q&#10;pTEb7V1D8qF2HT7XWHzvB29hPB7fn/Aw6MXoOLl7fRu42aC1tzfT4wMoxon/wnDBF3TIhekUBiqj&#10;ai0k63txYQuzZCsOl4QxqyWok6zWZgU6z/R/ifwXAAD//wMAUEsBAi0AFAAGAAgAAAAhALaDOJL+&#10;AAAA4QEAABMAAAAAAAAAAAAAAAAAAAAAAFtDb250ZW50X1R5cGVzXS54bWxQSwECLQAUAAYACAAA&#10;ACEAOP0h/9YAAACUAQAACwAAAAAAAAAAAAAAAAAvAQAAX3JlbHMvLnJlbHNQSwECLQAUAAYACAAA&#10;ACEAkcG6ldwBAACsAwAADgAAAAAAAAAAAAAAAAAuAgAAZHJzL2Uyb0RvYy54bWxQSwECLQAUAAYA&#10;CAAAACEASM3rDuAAAAAMAQAADwAAAAAAAAAAAAAAAAA2BAAAZHJzL2Rvd25yZXYueG1sUEsFBgAA&#10;AAAEAAQA8wAAAEMFAAAAAA==&#10;" o:allowincell="f" filled="f" stroked="f">
                <v:textbox inset="1pt,1pt,1pt,1pt">
                  <w:txbxContent>
                    <w:p w14:paraId="4F88D4E6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2"/>
                        </w:rPr>
                        <w:t>Ank</w:t>
                      </w:r>
                      <w:proofErr w:type="spellEnd"/>
                      <w:r>
                        <w:rPr>
                          <w:rFonts w:ascii="Arial" w:hAnsi="Arial"/>
                          <w:sz w:val="22"/>
                        </w:rPr>
                        <w:t>:</w:t>
                      </w:r>
                      <w:r>
                        <w:rPr>
                          <w:rFonts w:ascii="Arial" w:hAnsi="Arial"/>
                          <w:sz w:val="22"/>
                        </w:rPr>
                        <w:tab/>
                      </w:r>
                    </w:p>
                    <w:p w14:paraId="4F5C4FD9" w14:textId="77777777" w:rsidR="00FB5061" w:rsidRDefault="00FB506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6D3C597" wp14:editId="2795BE13">
                <wp:simplePos x="0" y="0"/>
                <wp:positionH relativeFrom="column">
                  <wp:posOffset>1525905</wp:posOffset>
                </wp:positionH>
                <wp:positionV relativeFrom="paragraph">
                  <wp:posOffset>-500380</wp:posOffset>
                </wp:positionV>
                <wp:extent cx="3221990" cy="760730"/>
                <wp:effectExtent l="0" t="0" r="0" b="0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199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5F8E45" w14:textId="77777777" w:rsidR="00FB5061" w:rsidRDefault="00FB5061">
                            <w:pPr>
                              <w:jc w:val="center"/>
                              <w:rPr>
                                <w:rFonts w:ascii="Arial" w:hAnsi="Arial"/>
                                <w:sz w:val="42"/>
                              </w:rPr>
                            </w:pPr>
                            <w:r>
                              <w:rPr>
                                <w:rFonts w:ascii="Arial" w:hAnsi="Arial"/>
                                <w:sz w:val="42"/>
                              </w:rPr>
                              <w:t>MOTION</w:t>
                            </w:r>
                          </w:p>
                          <w:p w14:paraId="2FE19F92" w14:textId="198550E4" w:rsidR="00FB5061" w:rsidRDefault="00FB5061">
                            <w:pPr>
                              <w:jc w:val="center"/>
                              <w:rPr>
                                <w:rFonts w:ascii="Arial" w:hAnsi="Arial"/>
                                <w:sz w:val="42"/>
                              </w:rPr>
                            </w:pPr>
                            <w:r w:rsidRPr="00901AD9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>till förbundsmöte</w:t>
                            </w:r>
                            <w:r>
                              <w:rPr>
                                <w:rFonts w:ascii="Arial" w:hAnsi="Arial"/>
                                <w:sz w:val="42"/>
                              </w:rPr>
                              <w:t xml:space="preserve"> </w:t>
                            </w:r>
                            <w:r w:rsidR="00901AD9">
                              <w:rPr>
                                <w:rFonts w:ascii="Arial" w:hAnsi="Arial"/>
                                <w:sz w:val="42"/>
                              </w:rPr>
                              <w:t>20</w:t>
                            </w:r>
                            <w:r w:rsidR="00456247">
                              <w:rPr>
                                <w:rFonts w:ascii="Arial" w:hAnsi="Arial"/>
                                <w:sz w:val="42"/>
                              </w:rPr>
                              <w:t>2</w:t>
                            </w:r>
                            <w:r w:rsidR="00761991">
                              <w:rPr>
                                <w:rFonts w:ascii="Arial" w:hAnsi="Arial"/>
                                <w:sz w:val="42"/>
                              </w:rPr>
                              <w:t>2</w:t>
                            </w:r>
                          </w:p>
                          <w:p w14:paraId="7DB367D9" w14:textId="77777777" w:rsidR="00FB5061" w:rsidRDefault="00FB5061">
                            <w:pPr>
                              <w:jc w:val="center"/>
                              <w:rPr>
                                <w:rFonts w:ascii="Arial" w:hAnsi="Arial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3C597" id="Rectangle 13" o:spid="_x0000_s1029" style="position:absolute;margin-left:120.15pt;margin-top:-39.4pt;width:253.7pt;height:5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MP2wEAAKwDAAAOAAAAZHJzL2Uyb0RvYy54bWysU8tu2zAQvBfoPxC813oEiBvBchAkSFEg&#10;fQBJP4CiSImoxGWXtCX367ukbMdtb0UvBHdJzu7MDje38ziwvUJvwNa8WOWcKSuhNbar+beXx3fv&#10;OfNB2FYMYFXND8rz2+3bN5vJVaqEHoZWISMQ66vJ1bwPwVVZ5mWvRuFX4JSlQw04ikAhdlmLYiL0&#10;ccjKPL/OJsDWIUjlPWUflkO+TfhaKxm+aO1VYEPNqbeQVkxrE9dsuxFVh8L1Rh7bEP/QxSiMpaJn&#10;qAcRBNuh+QtqNBLBgw4rCWMGWhupEgdiU+R/sHnuhVOJC4nj3Vkm//9g5ef9s/uKsXXvnkB+98zC&#10;fS9sp+4QYeqVaKlcEYXKJuer84MYeHrKmukTtDRasQuQNJg1jhGQ2LE5SX04S63mwCQlr8qyuLmh&#10;iUg6W1/n66s0i0xUp9cOffigYGRxU3OkUSZ0sX/yIXYjqtOVWMzCoxmGNM7B/pagi0tGJT8cX5/a&#10;j07xVZibmZmW+opEY6aB9kDkEBbLkMVp0wP+5Gwiu9Tc/9gJVJwNH20UqFzn0V+XAV4GzWUgrCSo&#10;mgfOlu19WDy5c2i6nioViauFOxJVm8T3tavjKMgSSYajfaPnLuN06/WTbX8BAAD//wMAUEsDBBQA&#10;BgAIAAAAIQAgEa7X3wAAAAoBAAAPAAAAZHJzL2Rvd25yZXYueG1sTI9BS8NAEIXvgv9hGcGLtLup&#10;oSlpJkUFQcSLtdDrNDtNgtndkN2k8d+7nuxxmI/3vlfsZtOJiQffOouQLBUItpXTra0RDl+viw0I&#10;H8hq6pxlhB/2sCtvbwrKtbvYT572oRYxxPqcEJoQ+lxKXzVsyC9dzzb+zm4wFOI51FIPdInhppMr&#10;pdbSUGtjQ0M9vzRcfe9HgzAdjx/PfBhlMlHIHt7ex9CuGfH+bn7aggg8h38Y/vSjOpTR6eRGq73o&#10;EFapeowowiLbxA2RyNIsA3FCSBMFsizk9YTyFwAA//8DAFBLAQItABQABgAIAAAAIQC2gziS/gAA&#10;AOEBAAATAAAAAAAAAAAAAAAAAAAAAABbQ29udGVudF9UeXBlc10ueG1sUEsBAi0AFAAGAAgAAAAh&#10;ADj9If/WAAAAlAEAAAsAAAAAAAAAAAAAAAAALwEAAF9yZWxzLy5yZWxzUEsBAi0AFAAGAAgAAAAh&#10;ACRg8w/bAQAArAMAAA4AAAAAAAAAAAAAAAAALgIAAGRycy9lMm9Eb2MueG1sUEsBAi0AFAAGAAgA&#10;AAAhACARrtffAAAACgEAAA8AAAAAAAAAAAAAAAAANQQAAGRycy9kb3ducmV2LnhtbFBLBQYAAAAA&#10;BAAEAPMAAABBBQAAAAA=&#10;" o:allowincell="f" filled="f" stroked="f">
                <v:textbox inset="1pt,1pt,1pt,1pt">
                  <w:txbxContent>
                    <w:p w14:paraId="1F5F8E45" w14:textId="77777777" w:rsidR="00FB5061" w:rsidRDefault="00FB5061">
                      <w:pPr>
                        <w:jc w:val="center"/>
                        <w:rPr>
                          <w:rFonts w:ascii="Arial" w:hAnsi="Arial"/>
                          <w:sz w:val="42"/>
                        </w:rPr>
                      </w:pPr>
                      <w:r>
                        <w:rPr>
                          <w:rFonts w:ascii="Arial" w:hAnsi="Arial"/>
                          <w:sz w:val="42"/>
                        </w:rPr>
                        <w:t>MOTION</w:t>
                      </w:r>
                    </w:p>
                    <w:p w14:paraId="2FE19F92" w14:textId="198550E4" w:rsidR="00FB5061" w:rsidRDefault="00FB5061">
                      <w:pPr>
                        <w:jc w:val="center"/>
                        <w:rPr>
                          <w:rFonts w:ascii="Arial" w:hAnsi="Arial"/>
                          <w:sz w:val="42"/>
                        </w:rPr>
                      </w:pPr>
                      <w:r w:rsidRPr="00901AD9">
                        <w:rPr>
                          <w:rFonts w:ascii="Arial" w:hAnsi="Arial"/>
                          <w:sz w:val="36"/>
                          <w:szCs w:val="36"/>
                        </w:rPr>
                        <w:t>till förbundsmöte</w:t>
                      </w:r>
                      <w:r>
                        <w:rPr>
                          <w:rFonts w:ascii="Arial" w:hAnsi="Arial"/>
                          <w:sz w:val="42"/>
                        </w:rPr>
                        <w:t xml:space="preserve"> </w:t>
                      </w:r>
                      <w:r w:rsidR="00901AD9">
                        <w:rPr>
                          <w:rFonts w:ascii="Arial" w:hAnsi="Arial"/>
                          <w:sz w:val="42"/>
                        </w:rPr>
                        <w:t>20</w:t>
                      </w:r>
                      <w:r w:rsidR="00456247">
                        <w:rPr>
                          <w:rFonts w:ascii="Arial" w:hAnsi="Arial"/>
                          <w:sz w:val="42"/>
                        </w:rPr>
                        <w:t>2</w:t>
                      </w:r>
                      <w:r w:rsidR="00761991">
                        <w:rPr>
                          <w:rFonts w:ascii="Arial" w:hAnsi="Arial"/>
                          <w:sz w:val="42"/>
                        </w:rPr>
                        <w:t>2</w:t>
                      </w:r>
                    </w:p>
                    <w:p w14:paraId="7DB367D9" w14:textId="77777777" w:rsidR="00FB5061" w:rsidRDefault="00FB5061">
                      <w:pPr>
                        <w:jc w:val="center"/>
                        <w:rPr>
                          <w:rFonts w:ascii="Arial" w:hAnsi="Arial"/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54FF06B" wp14:editId="6A06D43E">
                <wp:simplePos x="0" y="0"/>
                <wp:positionH relativeFrom="column">
                  <wp:posOffset>1478280</wp:posOffset>
                </wp:positionH>
                <wp:positionV relativeFrom="paragraph">
                  <wp:posOffset>-540385</wp:posOffset>
                </wp:positionV>
                <wp:extent cx="635" cy="72009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0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D2F42" id="Line 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4pt,-42.55pt" to="116.4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wjygEAAI8DAAAOAAAAZHJzL2Uyb0RvYy54bWysU02P0zAQvSPxHyzfadqiLmzUdA9dlssC&#10;lXb5AVPbSSwcj+Vxm/TfMzZtdwUHJEQOVubDL++9mazvpsGJo4lk0TdyMZtLYbxCbX3XyO/PD+8+&#10;SkEJvAaH3jTyZEjebd6+WY+hNkvs0WkTBYN4qsfQyD6lUFcVqd4MQDMMxnOxxThA4jB2lY4wMvrg&#10;quV8flONGHWIqAwRZ+9/FeWm4LetUelb25JJwjWSuaVyxnLu81lt1lB3EUJv1ZkG/AOLAaznj16h&#10;7iGBOET7B9RgVUTCNs0UDhW2rVWmaGA1i/lvap56CKZoYXMoXG2i/wervh63fhczdTX5p/CI6gcJ&#10;j9sefGcKgedT4MEtslXVGKi+XskBhV0U+/ELau6BQ8LiwtTGIUOyPjEVs09Xs82UhOLkzfuVFIrz&#10;H3iOt2USFdSXmyFS+mxwEPmlkc76bATUcHyklJlAfWnJaY8P1rkyTOfF2Mjb1XJVLhA6q3Mxt1Hs&#10;9lsXxRHyOpSnyOLK67aIB68LWG9Af/JapOKB5xWWGZ0GKZzhheeX0pfAur/3MWnnMw9TNvOs5GJj&#10;3lmq96hPu5gV5oinXrSeNzSv1eu4dL38R5ufAAAA//8DAFBLAwQUAAYACAAAACEA2afzY+EAAAAK&#10;AQAADwAAAGRycy9kb3ducmV2LnhtbEyPzU7DMBCE70i8g7VI3FqnqYAQ4lTlp6I3RFsOvW1jk0TE&#10;6yh2G5enZznBbXd2NPNtsYi2Eycz+NaRgtk0AWGocrqlWsFuu5pkIHxA0tg5MgrOxsOivLwoMNdu&#10;pHdz2oRacAj5HBU0IfS5lL5qjEU/db0hvn26wWLgdailHnDkcNvJNElupcWWuKHB3jw1pvraHK2C&#10;5Wu4O+9XLz3h2/f+WY9x/fgRlbq+issHEMHE8GeGX3xGh5KZDu5I2otOQTpPGT0omGQ3MxDsYOUe&#10;xIGHbA6yLOT/F8ofAAAA//8DAFBLAQItABQABgAIAAAAIQC2gziS/gAAAOEBAAATAAAAAAAAAAAA&#10;AAAAAAAAAABbQ29udGVudF9UeXBlc10ueG1sUEsBAi0AFAAGAAgAAAAhADj9If/WAAAAlAEAAAsA&#10;AAAAAAAAAAAAAAAALwEAAF9yZWxzLy5yZWxzUEsBAi0AFAAGAAgAAAAhANesvCPKAQAAjwMAAA4A&#10;AAAAAAAAAAAAAAAALgIAAGRycy9lMm9Eb2MueG1sUEsBAi0AFAAGAAgAAAAhANmn82PhAAAACgEA&#10;AA8AAAAAAAAAAAAAAAAAJAQAAGRycy9kb3ducmV2LnhtbFBLBQYAAAAABAAEAPMAAAAy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FB5061">
        <w:tab/>
      </w:r>
    </w:p>
    <w:p w14:paraId="6FAA44D9" w14:textId="1C3D7573" w:rsidR="00FB5061" w:rsidRDefault="00456247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6C72C6A" wp14:editId="047F21B9">
                <wp:simplePos x="0" y="0"/>
                <wp:positionH relativeFrom="column">
                  <wp:posOffset>-350520</wp:posOffset>
                </wp:positionH>
                <wp:positionV relativeFrom="paragraph">
                  <wp:posOffset>19685</wp:posOffset>
                </wp:positionV>
                <wp:extent cx="6299835" cy="0"/>
                <wp:effectExtent l="0" t="0" r="0" b="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66ACA" id="Line 2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pt,1.55pt" to="468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V2sAEAAEgDAAAOAAAAZHJzL2Uyb0RvYy54bWysU8Fu2zAMvQ/YPwi6L04ypGiMOD2k6y7d&#10;FqDdBzCSbAuVRYFU4uTvJ6lJWmy3oT4Iokg+vfdEr+6OgxMHQ2zRN3I2mUphvEJtfdfI388PX26l&#10;4Aheg0NvGnkyLO/Wnz+txlCbOfbotCGRQDzXY2hkH2Ooq4pVbwbgCQbjU7JFGiCmkLpKE4wJfXDV&#10;fDq9qUYkHQiVYU6n969JuS74bWtU/NW2bKJwjUzcYlmprLu8VusV1B1B6K0604D/YDGA9enSK9Q9&#10;RBB7sv9ADVYRMrZxonCosG2tMkVDUjOb/qXmqYdgipZkDoerTfxxsOrnYeO3lKmro38Kj6heWHjc&#10;9OA7Uwg8n0J6uFm2qhoD19eWHHDYktiNP1CnGthHLC4cWxoyZNInjsXs09Vsc4xCpcOb+XJ5+3Uh&#10;hbrkKqgvjYE4fjc4iLxppLM++wA1HB45ZiJQX0rysccH61x5S+fF2MjlYr4oDYzO6pzMZUzdbuNI&#10;HCBPQ/mKqpR5X0a497qA9Qb0t/M+gnWv+3S582czsv48bFzvUJ+2dDEpPVdheR6tPA/v49L99gOs&#10;/wAAAP//AwBQSwMEFAAGAAgAAAAhACuk+iLcAAAABwEAAA8AAABkcnMvZG93bnJldi54bWxMjsFO&#10;wkAURfcm/MPkmbghMKUNBGqnhKjduRE0bB+dZ9vYeVM6A1S/3pGNLG/uzbknWw+mFWfqXWNZwWwa&#10;gSAurW64UvC+KyZLEM4ja2wtk4JvcrDOR3cZptpe+I3OW1+JAGGXooLa+y6V0pU1GXRT2xGH7tP2&#10;Bn2IfSV1j5cAN62Mo2ghDTYcHmrs6Kmm8mt7Mgpc8UHH4mdcjqN9UlmKj8+vL6jUw/2weQThafD/&#10;Y/jTD+qQB6eDPbF2olUwmc/jMFWQzECEfpUsViAO1yzzTN76578AAAD//wMAUEsBAi0AFAAGAAgA&#10;AAAhALaDOJL+AAAA4QEAABMAAAAAAAAAAAAAAAAAAAAAAFtDb250ZW50X1R5cGVzXS54bWxQSwEC&#10;LQAUAAYACAAAACEAOP0h/9YAAACUAQAACwAAAAAAAAAAAAAAAAAvAQAAX3JlbHMvLnJlbHNQSwEC&#10;LQAUAAYACAAAACEA5V71drABAABIAwAADgAAAAAAAAAAAAAAAAAuAgAAZHJzL2Uyb0RvYy54bWxQ&#10;SwECLQAUAAYACAAAACEAK6T6ItwAAAAHAQAADwAAAAAAAAAAAAAAAAAKBAAAZHJzL2Rvd25yZXYu&#10;eG1sUEsFBgAAAAAEAAQA8wAAABM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1FF9594" wp14:editId="037A2B76">
                <wp:simplePos x="0" y="0"/>
                <wp:positionH relativeFrom="column">
                  <wp:posOffset>4770120</wp:posOffset>
                </wp:positionH>
                <wp:positionV relativeFrom="paragraph">
                  <wp:posOffset>111125</wp:posOffset>
                </wp:positionV>
                <wp:extent cx="1606550" cy="182880"/>
                <wp:effectExtent l="0" t="0" r="0" b="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B2E3AE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Blad 1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2"/>
                              </w:rPr>
                              <w:t>(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F9594" id="Rectangle 17" o:spid="_x0000_s1030" style="position:absolute;margin-left:375.6pt;margin-top:8.75pt;width:126.5pt;height:1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BZ2wEAAKwDAAAOAAAAZHJzL2Uyb0RvYy54bWysU9uO0zAQfUfiHyy/0yQVW6qo6Wq1q0VI&#10;y0Va+ICJ4yQWiceM3Sbl6xm7ly3whnixPGP7zJwzx5vbeRzEXpM3aCtZLHIptFXYGNtV8tvXxzdr&#10;KXwA28CAVlfyoL283b5+tZlcqZfY49BoEgxifTm5SvYhuDLLvOr1CH6BTls+bJFGCBxSlzUEE6OP&#10;Q7bM81U2ITWOUGnvOftwPJTbhN+2WoXPbet1EEMlubeQVkprHddsu4GyI3C9Uac24B+6GMFYLnqB&#10;eoAAYkfmL6jRKEKPbVgoHDNsW6N04sBsivwPNs89OJ24sDjeXWTy/w9Wfdo/uy8UW/fuCdV3Lyze&#10;92A7fUeEU6+h4XJFFCqbnC8vD2Lg+amop4/Y8GhhFzBpMLc0RkBmJ+Yk9eEitZ6DUJwsVvnq5oYn&#10;ovisWC/X6zSLDMrza0c+vNc4iripJPEoEzrsn3yI3UB5vhKLWXw0w5DGOdjfEnzxmNHJD6fX5/aj&#10;U3wZ5noWpqnk20g0ZmpsDkyO8GgZtjhveqSfUkxsl0r6HzsgLcXwwUaBlu/y6K/rgK6D+joAqxiq&#10;kkGK4/Y+HD25c2S6nisViavFOxa1NYnvS1enUbAlkgwn+0bPXcfp1ssn2/4CAAD//wMAUEsDBBQA&#10;BgAIAAAAIQDqU6Cl3wAAAAoBAAAPAAAAZHJzL2Rvd25yZXYueG1sTI/BSsNAEIbvgu+wjOBF7G5q&#10;m5SYTVFBEPFiLfS6zU6TYHY2ZDdpfHunJz3O/B//fFNsZ9eJCYfQetKQLBQIpMrblmoN+6/X+w2I&#10;EA1Z03lCDT8YYFteXxUmt/5MnzjtYi24hEJuNDQx9rmUoWrQmbDwPRJnJz84E3kcamkHc+Zy18ml&#10;Uql0piW+0JgeXxqsvnej0zAdDh/PuB9lMpmY3b29j7FNUevbm/npEUTEOf7BcNFndSjZ6ehHskF0&#10;GrJ1smSUg2wN4gIoteLNUcMqfQBZFvL/C+UvAAAA//8DAFBLAQItABQABgAIAAAAIQC2gziS/gAA&#10;AOEBAAATAAAAAAAAAAAAAAAAAAAAAABbQ29udGVudF9UeXBlc10ueG1sUEsBAi0AFAAGAAgAAAAh&#10;ADj9If/WAAAAlAEAAAsAAAAAAAAAAAAAAAAALwEAAF9yZWxzLy5yZWxzUEsBAi0AFAAGAAgAAAAh&#10;ANu3YFnbAQAArAMAAA4AAAAAAAAAAAAAAAAALgIAAGRycy9lMm9Eb2MueG1sUEsBAi0AFAAGAAgA&#10;AAAhAOpToKXfAAAACgEAAA8AAAAAAAAAAAAAAAAANQQAAGRycy9kb3ducmV2LnhtbFBLBQYAAAAA&#10;BAAEAPMAAABBBQAAAAA=&#10;" o:allowincell="f" filled="f" stroked="f">
                <v:textbox inset="1pt,1pt,1pt,1pt">
                  <w:txbxContent>
                    <w:p w14:paraId="36B2E3AE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t xml:space="preserve">  </w:t>
                      </w:r>
                      <w:r>
                        <w:rPr>
                          <w:rFonts w:ascii="Arial" w:hAnsi="Arial"/>
                          <w:sz w:val="22"/>
                        </w:rPr>
                        <w:t xml:space="preserve">Blad 1 </w:t>
                      </w:r>
                      <w:proofErr w:type="gramStart"/>
                      <w:r>
                        <w:rPr>
                          <w:rFonts w:ascii="Arial" w:hAnsi="Arial"/>
                          <w:sz w:val="22"/>
                        </w:rPr>
                        <w:t>(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72203C41" w14:textId="77777777" w:rsidR="00FB5061" w:rsidRDefault="00FB5061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Från:</w:t>
      </w:r>
    </w:p>
    <w:p w14:paraId="59B47A87" w14:textId="13949D13" w:rsidR="00FB5061" w:rsidRDefault="00456247">
      <w:pPr>
        <w:rPr>
          <w:b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51A3C02" wp14:editId="19635A87">
                <wp:simplePos x="0" y="0"/>
                <wp:positionH relativeFrom="column">
                  <wp:posOffset>-350520</wp:posOffset>
                </wp:positionH>
                <wp:positionV relativeFrom="paragraph">
                  <wp:posOffset>79375</wp:posOffset>
                </wp:positionV>
                <wp:extent cx="6299835" cy="635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C069B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pt,6.25pt" to="468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4ZyQEAAJADAAAOAAAAZHJzL2Uyb0RvYy54bWysU02P2jAQvVfqf7B8LwEq0BIR9sB2e9m2&#10;SLv9AYPtEKuOx/IYEv59x16gX4dKVXOwPJ43z/OeJ+v7sXfiZCJZ9I2cTaZSGK9QW39o5NeXx3d3&#10;UlACr8GhN408G5L3m7dv1kOozRw7dNpEwSSe6iE0sksp1FVFqjM90ASD8ZxsMfaQOIyHSkcYmL13&#10;1Xw6XVYDRh0iKkPEpw+vSbkp/G1rVPrStmSScI3k3lJZY1n3ea02a6gPEUJn1aUN+IcuerCeL71R&#10;PUACcYz2D6reqoiEbZoo7CtsW6tM0cBqZtPf1Dx3EEzRwuZQuNlE/49WfT5t/S7m1tXon8MTqm8k&#10;PG478AdTGng5B364WbaqGgLVt5IcUNhFsR8+oWYMHBMWF8Y29pmS9YmxmH2+mW3GJBQfLuer1d37&#10;hRSKc0veZH6or6UhUvposBd500hnfXYCajg9UXqFXiH52OOjda68pvNiaORqMV+UAkJndU5mGMXD&#10;fuuiOEGeh/Jd7v0FFvHodSHrDOgPXotUTPA8wzKzUy+FMzzxvCm4BNb9Hcf6nM99mDKaFyVXH/PQ&#10;Ur1Hfd7FrDBH/OzFlsuI5rn6OS6oHz/S5jsAAAD//wMAUEsDBBQABgAIAAAAIQBGrXHH3wAAAAkB&#10;AAAPAAAAZHJzL2Rvd25yZXYueG1sTI9NT8MwDIbvSPyHyEjctpSiFlaaTuNjghtiwGE3rwltReNU&#10;TbZm/Hq8Exzt99Hrx+Uy2l4czOg7Rwqu5gkIQ7XTHTUKPt7Xs1sQPiBp7B0ZBUfjYVmdn5VYaDfR&#10;mzlsQiO4hHyBCtoQhkJKX7fGop+7wRBnX260GHgcG6lHnLjc9jJNklxa7IgvtDiYh9bU35u9VbB6&#10;DjfH7fppIHz92T7qKb7cf0alLi/i6g5EMDH8wXDSZ3Wo2Gnn9qS96BXMsixllIM0A8HA4jpfgNid&#10;FjnIqpT/P6h+AQAA//8DAFBLAQItABQABgAIAAAAIQC2gziS/gAAAOEBAAATAAAAAAAAAAAAAAAA&#10;AAAAAABbQ29udGVudF9UeXBlc10ueG1sUEsBAi0AFAAGAAgAAAAhADj9If/WAAAAlAEAAAsAAAAA&#10;AAAAAAAAAAAALwEAAF9yZWxzLy5yZWxzUEsBAi0AFAAGAAgAAAAhALPEfhnJAQAAkAMAAA4AAAAA&#10;AAAAAAAAAAAALgIAAGRycy9lMm9Eb2MueG1sUEsBAi0AFAAGAAgAAAAhAEatccffAAAACQEAAA8A&#10;AAAAAAAAAAAAAAAAIwQAAGRycy9kb3ducmV2LnhtbFBLBQYAAAAABAAEAPMAAAAv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BCD830D" w14:textId="77777777" w:rsidR="00FB5061" w:rsidRDefault="00FB5061">
      <w:r>
        <w:tab/>
      </w:r>
      <w:r>
        <w:tab/>
      </w:r>
      <w:r>
        <w:tab/>
      </w:r>
      <w:r>
        <w:tab/>
      </w:r>
      <w:r>
        <w:tab/>
      </w:r>
    </w:p>
    <w:p w14:paraId="16298D26" w14:textId="77777777" w:rsidR="00FB5061" w:rsidRDefault="00FB5061">
      <w:pPr>
        <w:pStyle w:val="Sidhuvud"/>
      </w:pPr>
    </w:p>
    <w:p w14:paraId="5318B55C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5F259F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D7361BA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E791188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5A27D1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5A526AE" w14:textId="77777777" w:rsidR="00FB5061" w:rsidRDefault="00FB5061">
      <w:pPr>
        <w:pStyle w:val="Sidhuvud"/>
        <w:widowControl w:val="0"/>
        <w:tabs>
          <w:tab w:val="clear" w:pos="4536"/>
          <w:tab w:val="clear" w:pos="9072"/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</w:rPr>
      </w:pPr>
    </w:p>
    <w:p w14:paraId="6BC9C6D0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36DCFF1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732F3FD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8C71A8F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952BE2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655048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69C8C23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EB8D84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44F0E03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7D9759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C80D5EF" w14:textId="625DEB45" w:rsidR="00FB5061" w:rsidRDefault="00456247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  <w:r>
        <w:rPr>
          <w:rFonts w:ascii="Times" w:hAnsi="Times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0A7D12A3" wp14:editId="47AD673A">
                <wp:simplePos x="0" y="0"/>
                <wp:positionH relativeFrom="column">
                  <wp:posOffset>6042660</wp:posOffset>
                </wp:positionH>
                <wp:positionV relativeFrom="paragraph">
                  <wp:posOffset>58420</wp:posOffset>
                </wp:positionV>
                <wp:extent cx="365760" cy="4095750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09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C43E8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Skall vara underskriven av klubbens eller regionens o</w:t>
                            </w:r>
                            <w:r w:rsidR="003D3CA5">
                              <w:rPr>
                                <w:rFonts w:ascii="Arial" w:hAnsi="Arial"/>
                                <w:sz w:val="22"/>
                              </w:rPr>
                              <w:t>r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dförande                               Maskinskrift</w:t>
                            </w:r>
                          </w:p>
                          <w:p w14:paraId="1775E3D1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D12A3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1" type="#_x0000_t202" style="position:absolute;margin-left:475.8pt;margin-top:4.6pt;width:28.8pt;height:32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vTFwIAADUEAAAOAAAAZHJzL2Uyb0RvYy54bWysU1Fv2yAQfp+0/4B4X+xkcdJYcaouXaZJ&#10;7Tap2w/AGNtomGNAYuff78BuGnVv1XhAHAff3X333fZ26BQ5Cesk6ILOZyklQnOopG4K+uvn4cMN&#10;Jc4zXTEFWhT0LBy93b1/t+1NLhbQgqqEJQiiXd6bgrbemzxJHG9Fx9wMjNDorMF2zKNpm6SyrEf0&#10;TiWLNF0lPdjKWODCOby9H510F/HrWnD/va6d8EQVFHPzcbdxL8Oe7LYsbywzreRTGuwNWXRMagx6&#10;gbpnnpGjlf9AdZJbcFD7GYcugbqWXMQasJp5+qqap5YZEWtBcpy50OT+Hyz/dnoyPyzxwycYsIGx&#10;CGcegP92RMO+ZboRd9ZC3wpWYeB5oCzpjcunr4Fql7sAUvaPUGGT2dFDBBpq2wVWsE6C6NiA84V0&#10;MXjC8fLjKluv0MPRtUw32TqLXUlY/vzbWOe/COhIOBTUYlMjOjs9OB+yYfnzkxDMgZLVQSoVDduU&#10;e2XJiaEADnHFAl49U5r0Bd1ki2wk4A0QnfSoZCW7gt6kYY3aCrR91lXUmWdSjWdMWemJx0DdSKIf&#10;yoHIqqBZ+BtoLaE6I7EWRuHioOEh7Is1Utajbgvq/hyZFZSorxr7s5kvl0Ho0Vhm6wUa9tpTXnuY&#10;5i3gOHhKxuPej8NxNFY2LQYbFaHhDntay0j3S2JTBajN2IVpjoL4r+346mXad38BAAD//wMAUEsD&#10;BBQABgAIAAAAIQCXWmka3gAAAAoBAAAPAAAAZHJzL2Rvd25yZXYueG1sTI/NTsMwEITvSLyDtUjc&#10;qJ2IRhDiVBUCjqgtqOK4jbdJVP+ksduat8c5ldusZjT7TbWIRrMzjb53VkI2E8DINk71tpXw/fX+&#10;8ATMB7QKtbMk4Zc8LOrbmwpL5S52TedNaFkqsb5ECV0IQ8m5bzoy6GduIJu8vRsNhnSOLVcjXlK5&#10;0TwXouAGe5s+dDjQa0fNYXMyElYfqojbw/YYf/ZH9YZDtv5cainv7+LyBVigGK5hmPATOtSJaedO&#10;VnmmJTzPsyJFk8iBTb4Qk9pJKOaPOfC64v8n1H8AAAD//wMAUEsBAi0AFAAGAAgAAAAhALaDOJL+&#10;AAAA4QEAABMAAAAAAAAAAAAAAAAAAAAAAFtDb250ZW50X1R5cGVzXS54bWxQSwECLQAUAAYACAAA&#10;ACEAOP0h/9YAAACUAQAACwAAAAAAAAAAAAAAAAAvAQAAX3JlbHMvLnJlbHNQSwECLQAUAAYACAAA&#10;ACEAGWEb0xcCAAA1BAAADgAAAAAAAAAAAAAAAAAuAgAAZHJzL2Uyb0RvYy54bWxQSwECLQAUAAYA&#10;CAAAACEAl1ppGt4AAAAKAQAADwAAAAAAAAAAAAAAAABxBAAAZHJzL2Rvd25yZXYueG1sUEsFBgAA&#10;AAAEAAQA8wAAAHwFAAAAAA==&#10;" o:allowincell="f" strokecolor="white">
                <v:textbox style="layout-flow:vertical;mso-layout-flow-alt:bottom-to-top">
                  <w:txbxContent>
                    <w:p w14:paraId="1F6C43E8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Skall vara underskriven av klubbens eller regionens o</w:t>
                      </w:r>
                      <w:r w:rsidR="003D3CA5">
                        <w:rPr>
                          <w:rFonts w:ascii="Arial" w:hAnsi="Arial"/>
                          <w:sz w:val="22"/>
                        </w:rPr>
                        <w:t>r</w:t>
                      </w:r>
                      <w:r>
                        <w:rPr>
                          <w:rFonts w:ascii="Arial" w:hAnsi="Arial"/>
                          <w:sz w:val="22"/>
                        </w:rPr>
                        <w:t>dförande                               Maskinskrift</w:t>
                      </w:r>
                    </w:p>
                    <w:p w14:paraId="1775E3D1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9BEE84" w14:textId="1234153D" w:rsidR="00FB5061" w:rsidRDefault="00456247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  <w:r>
        <w:rPr>
          <w:rFonts w:ascii="Times" w:hAnsi="Times"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7B40BF11" wp14:editId="608CBCCE">
                <wp:simplePos x="0" y="0"/>
                <wp:positionH relativeFrom="column">
                  <wp:posOffset>-807720</wp:posOffset>
                </wp:positionH>
                <wp:positionV relativeFrom="paragraph">
                  <wp:posOffset>44450</wp:posOffset>
                </wp:positionV>
                <wp:extent cx="365760" cy="3931920"/>
                <wp:effectExtent l="0" t="0" r="0" b="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93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15878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Endast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22"/>
                              </w:rPr>
                              <w:t>en  motion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2"/>
                              </w:rPr>
                              <w:t xml:space="preserve"> per blankett                               </w:t>
                            </w:r>
                          </w:p>
                          <w:p w14:paraId="75ABDE5D" w14:textId="77777777" w:rsidR="00FB5061" w:rsidRDefault="00FB506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0BF11" id="Text Box 25" o:spid="_x0000_s1032" type="#_x0000_t202" style="position:absolute;margin-left:-63.6pt;margin-top:3.5pt;width:28.8pt;height:30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CPFwIAADUEAAAOAAAAZHJzL2Uyb0RvYy54bWysU9tu2zAMfR+wfxD0vjj3NkacokuXYUB3&#10;Abp9gCzLsTBZ1Cgldv5+lJymQfdWTA8EJUpH5OHh+q5vDTsq9BpswSejMWfKSqi03Rf818/dh1vO&#10;fBC2EgasKvhJeX63ef9u3blcTaEBUylkBGJ93rmCNyG4PMu8bFQr/AicshSsAVsRaIv7rELREXpr&#10;sul4vMw6wMohSOU9nT4MQb5J+HWtZPhe114FZgpOuYVkMdky2myzFvkehWu0PKch3pBFK7SlTy9Q&#10;DyIIdkD9D1SrJYKHOowktBnUtZYq1UDVTMavqnlqhFOpFiLHuwtN/v/Bym/HJ/cDWeg/Qk8NTEV4&#10;9wjyt2cWto2we3WPCF2jREUfTyJlWed8fn4aqfa5jyBl9xUqarI4BEhAfY1tZIXqZIRODThdSFd9&#10;YJIOZ8vFzZIikkKz1WyymqauZCJ/fu3Qh88KWhadgiM1NaGL46MPMRuRP1+Jn3kwutppY9IG9+XW&#10;IDsKEsAurVTAq2vGsq7gq8V0MRDwBohWB1Ky0W3Bb8dxDdqKtH2yVdJZENoMPqVs7JnHSN1AYujL&#10;numq4Mv4NtJaQnUiYhEG4dKgkRPt9IYo60i3Bfd/DgIVZ+aLpf6sJvN5FHrazBc3xCbD60h5HRFW&#10;NkDjEDgb3G0YhuPgUO8b+mxQhIV76mmtE90viZ0rIG2mLpznKIr/ep9uvUz75i8AAAD//wMAUEsD&#10;BBQABgAIAAAAIQD8aw1U3wAAAAoBAAAPAAAAZHJzL2Rvd25yZXYueG1sTI/LTsMwEEX3SP0Hayqx&#10;S5144UKIU1UIWCLaoorlNJ4mUf1IY7cNf49ZwXI0R/eeW60ma9iVxtB7p6BY5MDINV73rlXwuXvN&#10;HoCFiE6j8Y4UfFOAVT27q7DU/uY2dN3GlqUQF0pU0MU4lJyHpiOLYeEHcul39KPFmM6x5XrEWwq3&#10;hos8l9xi71JDhwM9d9Scther4ONNy2l/2p+nr+NZv+BQbN7XRqn7+bR+AhZpin8w/OondaiT08Ff&#10;nA7MKMgKsRSJVbBMmxKQyUcJ7KBACimA1xX/P6H+AQAA//8DAFBLAQItABQABgAIAAAAIQC2gziS&#10;/gAAAOEBAAATAAAAAAAAAAAAAAAAAAAAAABbQ29udGVudF9UeXBlc10ueG1sUEsBAi0AFAAGAAgA&#10;AAAhADj9If/WAAAAlAEAAAsAAAAAAAAAAAAAAAAALwEAAF9yZWxzLy5yZWxzUEsBAi0AFAAGAAgA&#10;AAAhACvmsI8XAgAANQQAAA4AAAAAAAAAAAAAAAAALgIAAGRycy9lMm9Eb2MueG1sUEsBAi0AFAAG&#10;AAgAAAAhAPxrDVTfAAAACgEAAA8AAAAAAAAAAAAAAAAAcQQAAGRycy9kb3ducmV2LnhtbFBLBQYA&#10;AAAABAAEAPMAAAB9BQAAAAA=&#10;" o:allowincell="f" strokecolor="white">
                <v:textbox style="layout-flow:vertical;mso-layout-flow-alt:bottom-to-top">
                  <w:txbxContent>
                    <w:p w14:paraId="53015878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 xml:space="preserve">Endast </w:t>
                      </w:r>
                      <w:proofErr w:type="gramStart"/>
                      <w:r>
                        <w:rPr>
                          <w:rFonts w:ascii="Arial" w:hAnsi="Arial"/>
                          <w:sz w:val="22"/>
                        </w:rPr>
                        <w:t>en  motion</w:t>
                      </w:r>
                      <w:proofErr w:type="gramEnd"/>
                      <w:r>
                        <w:rPr>
                          <w:rFonts w:ascii="Arial" w:hAnsi="Arial"/>
                          <w:sz w:val="22"/>
                        </w:rPr>
                        <w:t xml:space="preserve"> per blankett                               </w:t>
                      </w:r>
                    </w:p>
                    <w:p w14:paraId="75ABDE5D" w14:textId="77777777" w:rsidR="00FB5061" w:rsidRDefault="00FB5061">
                      <w:pPr>
                        <w:rPr>
                          <w:rFonts w:ascii="Arial" w:hAnsi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1A1CBE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6CD4FE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D7E670C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543F7F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B8BEEC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2544FC3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3784D54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7DF65AFB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F0D41BF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6AA0323F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EB4907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0166565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63C9075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C7EBE42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4555B714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45D5096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AE94790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326B1437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50F33E99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EB54B66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2C1A5D66" w14:textId="77777777" w:rsidR="00FB5061" w:rsidRDefault="00FB5061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0A7DE7A0" w14:textId="77777777" w:rsidR="0095478C" w:rsidRDefault="0095478C">
      <w:pPr>
        <w:widowControl w:val="0"/>
        <w:tabs>
          <w:tab w:val="left" w:pos="-1072"/>
          <w:tab w:val="left" w:pos="-352"/>
          <w:tab w:val="left" w:pos="944"/>
          <w:tab w:val="left" w:pos="2240"/>
          <w:tab w:val="left" w:pos="3536"/>
          <w:tab w:val="left" w:pos="4832"/>
          <w:tab w:val="left" w:pos="6128"/>
          <w:tab w:val="left" w:pos="7424"/>
          <w:tab w:val="left" w:pos="8720"/>
        </w:tabs>
        <w:rPr>
          <w:rFonts w:ascii="Times" w:hAnsi="Times"/>
          <w:sz w:val="24"/>
        </w:rPr>
      </w:pPr>
    </w:p>
    <w:p w14:paraId="1B2BA93D" w14:textId="77777777" w:rsidR="00FB5061" w:rsidRDefault="00FB5061">
      <w:pPr>
        <w:pStyle w:val="Brdtext2"/>
      </w:pPr>
    </w:p>
    <w:p w14:paraId="750840E7" w14:textId="7DA75B31" w:rsidR="00FB5061" w:rsidRDefault="00FB5061">
      <w:pPr>
        <w:pStyle w:val="Brd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Skall vara Svenska Segelflygförbundet tillhanda senast den </w:t>
      </w:r>
      <w:r w:rsidR="002C7675">
        <w:rPr>
          <w:rFonts w:ascii="Arial" w:hAnsi="Arial" w:cs="Arial"/>
          <w:sz w:val="22"/>
        </w:rPr>
        <w:t>17</w:t>
      </w:r>
      <w:r w:rsidR="00111171">
        <w:rPr>
          <w:rFonts w:ascii="Arial" w:hAnsi="Arial" w:cs="Arial"/>
          <w:sz w:val="22"/>
        </w:rPr>
        <w:t xml:space="preserve"> oktober</w:t>
      </w:r>
      <w:r w:rsidR="00976A34">
        <w:rPr>
          <w:rFonts w:ascii="Arial" w:hAnsi="Arial" w:cs="Arial"/>
          <w:sz w:val="22"/>
        </w:rPr>
        <w:t xml:space="preserve"> 20</w:t>
      </w:r>
      <w:r w:rsidR="00456247">
        <w:rPr>
          <w:rFonts w:ascii="Arial" w:hAnsi="Arial" w:cs="Arial"/>
          <w:sz w:val="22"/>
        </w:rPr>
        <w:t>2</w:t>
      </w:r>
      <w:r w:rsidR="00761991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. </w:t>
      </w:r>
    </w:p>
    <w:p w14:paraId="58AEE384" w14:textId="77777777" w:rsidR="00901AD9" w:rsidRDefault="00FB5061">
      <w:pPr>
        <w:pStyle w:val="Brd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Motionen skickas till: </w:t>
      </w:r>
    </w:p>
    <w:p w14:paraId="485B13B2" w14:textId="68E98BCA" w:rsidR="00FB5061" w:rsidRDefault="00FB5061">
      <w:pPr>
        <w:pStyle w:val="Brdtext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Segelflyget, </w:t>
      </w:r>
      <w:r w:rsidR="009C5A16">
        <w:rPr>
          <w:rFonts w:ascii="Arial" w:hAnsi="Arial" w:cs="Arial"/>
          <w:sz w:val="22"/>
        </w:rPr>
        <w:t xml:space="preserve">Box </w:t>
      </w:r>
      <w:proofErr w:type="gramStart"/>
      <w:r w:rsidR="009C5A16">
        <w:rPr>
          <w:rFonts w:ascii="Arial" w:hAnsi="Arial" w:cs="Arial"/>
          <w:sz w:val="22"/>
        </w:rPr>
        <w:t xml:space="preserve">750, </w:t>
      </w:r>
      <w:r w:rsidR="00EC7AA8">
        <w:rPr>
          <w:rFonts w:ascii="Arial" w:hAnsi="Arial" w:cs="Arial"/>
          <w:sz w:val="22"/>
        </w:rPr>
        <w:t xml:space="preserve"> </w:t>
      </w:r>
      <w:r w:rsidR="009C5A16">
        <w:rPr>
          <w:rFonts w:ascii="Arial" w:hAnsi="Arial" w:cs="Arial"/>
          <w:sz w:val="22"/>
        </w:rPr>
        <w:t>521</w:t>
      </w:r>
      <w:proofErr w:type="gramEnd"/>
      <w:r w:rsidR="009C5A16">
        <w:rPr>
          <w:rFonts w:ascii="Arial" w:hAnsi="Arial" w:cs="Arial"/>
          <w:sz w:val="22"/>
        </w:rPr>
        <w:t xml:space="preserve"> 22 Falköping</w:t>
      </w:r>
      <w:r w:rsidR="0095478C">
        <w:rPr>
          <w:rFonts w:ascii="Arial" w:hAnsi="Arial" w:cs="Arial"/>
          <w:sz w:val="22"/>
        </w:rPr>
        <w:t xml:space="preserve"> eller E-post till:</w:t>
      </w:r>
    </w:p>
    <w:p w14:paraId="690F7E36" w14:textId="29588427" w:rsidR="0095478C" w:rsidRDefault="00E47750">
      <w:pPr>
        <w:pStyle w:val="Brdtext2"/>
        <w:rPr>
          <w:rFonts w:ascii="Arial" w:hAnsi="Arial" w:cs="Arial"/>
          <w:sz w:val="22"/>
        </w:rPr>
      </w:pPr>
      <w:hyperlink r:id="rId13" w:history="1">
        <w:r w:rsidR="009C5A16" w:rsidRPr="0081727D">
          <w:rPr>
            <w:rStyle w:val="Hyperlnk"/>
            <w:rFonts w:ascii="Arial" w:hAnsi="Arial" w:cs="Arial"/>
            <w:sz w:val="22"/>
          </w:rPr>
          <w:t>info@segelflyget.se</w:t>
        </w:r>
      </w:hyperlink>
    </w:p>
    <w:p w14:paraId="1269C2B3" w14:textId="77777777" w:rsidR="00C1508E" w:rsidRDefault="00C1508E">
      <w:pPr>
        <w:pStyle w:val="Brdtext2"/>
        <w:rPr>
          <w:rFonts w:ascii="Arial" w:hAnsi="Arial" w:cs="Arial"/>
          <w:sz w:val="22"/>
        </w:rPr>
      </w:pPr>
    </w:p>
    <w:p w14:paraId="7E5F01C6" w14:textId="77777777" w:rsidR="00C1508E" w:rsidRDefault="00C1508E">
      <w:pPr>
        <w:pStyle w:val="Brdtext2"/>
      </w:pPr>
      <w:r>
        <w:rPr>
          <w:rFonts w:ascii="Arial" w:hAnsi="Arial" w:cs="Arial"/>
          <w:sz w:val="22"/>
        </w:rPr>
        <w:t xml:space="preserve">Motionen skall vara underskriven av klubbens </w:t>
      </w:r>
      <w:r w:rsidR="003D3CA5">
        <w:rPr>
          <w:rFonts w:ascii="Arial" w:hAnsi="Arial" w:cs="Arial"/>
          <w:sz w:val="22"/>
        </w:rPr>
        <w:t xml:space="preserve">eller regionens </w:t>
      </w:r>
      <w:r>
        <w:rPr>
          <w:rFonts w:ascii="Arial" w:hAnsi="Arial" w:cs="Arial"/>
          <w:sz w:val="22"/>
        </w:rPr>
        <w:t>ordförande.</w:t>
      </w:r>
    </w:p>
    <w:sectPr w:rsidR="00C1508E">
      <w:footerReference w:type="default" r:id="rId14"/>
      <w:endnotePr>
        <w:numFmt w:val="decimal"/>
      </w:endnotePr>
      <w:pgSz w:w="11905" w:h="16837" w:code="9"/>
      <w:pgMar w:top="1134" w:right="1134" w:bottom="567" w:left="1559" w:header="72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17B7" w14:textId="77777777" w:rsidR="008B322C" w:rsidRDefault="008B322C">
      <w:r>
        <w:separator/>
      </w:r>
    </w:p>
  </w:endnote>
  <w:endnote w:type="continuationSeparator" w:id="0">
    <w:p w14:paraId="7482C50F" w14:textId="77777777" w:rsidR="008B322C" w:rsidRDefault="008B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70B1" w14:textId="77777777" w:rsidR="00FB5061" w:rsidRDefault="00FB5061">
    <w:pPr>
      <w:pStyle w:val="Sidfot"/>
      <w:pBdr>
        <w:top w:val="single" w:sz="4" w:space="1" w:color="auto"/>
      </w:pBdr>
      <w:rPr>
        <w:rFonts w:ascii="Arial" w:hAnsi="Arial"/>
        <w:i/>
        <w:color w:val="0000FF"/>
      </w:rPr>
    </w:pPr>
    <w:r>
      <w:rPr>
        <w:rFonts w:ascii="Arial" w:hAnsi="Arial"/>
        <w:i/>
        <w:color w:val="0000FF"/>
      </w:rPr>
      <w:t>Segelflygförbundet KSAK</w:t>
    </w:r>
    <w:r>
      <w:rPr>
        <w:rFonts w:ascii="Arial" w:hAnsi="Arial"/>
        <w:i/>
        <w:color w:val="0000FF"/>
      </w:rPr>
      <w:tab/>
    </w:r>
    <w:r>
      <w:rPr>
        <w:rFonts w:ascii="Arial" w:hAnsi="Arial"/>
        <w:i/>
        <w:color w:val="0000FF"/>
      </w:rPr>
      <w:tab/>
      <w:t>tel 08-764 60 97, 98</w:t>
    </w:r>
  </w:p>
  <w:p w14:paraId="554311DD" w14:textId="77777777" w:rsidR="00FB5061" w:rsidRPr="009C5A16" w:rsidRDefault="00FB5061">
    <w:pPr>
      <w:pStyle w:val="Sidfot"/>
      <w:rPr>
        <w:rFonts w:ascii="Arial" w:hAnsi="Arial"/>
        <w:i/>
        <w:color w:val="0000FF"/>
      </w:rPr>
    </w:pPr>
    <w:r w:rsidRPr="009C5A16">
      <w:rPr>
        <w:rFonts w:ascii="Arial" w:hAnsi="Arial"/>
        <w:i/>
        <w:color w:val="0000FF"/>
      </w:rPr>
      <w:t>Box 200 81</w:t>
    </w:r>
    <w:r w:rsidRPr="009C5A16">
      <w:rPr>
        <w:rFonts w:ascii="Arial" w:hAnsi="Arial"/>
        <w:i/>
        <w:color w:val="0000FF"/>
      </w:rPr>
      <w:tab/>
    </w:r>
    <w:r w:rsidRPr="009C5A16">
      <w:rPr>
        <w:rFonts w:ascii="Arial" w:hAnsi="Arial"/>
        <w:i/>
        <w:color w:val="0000FF"/>
      </w:rPr>
      <w:tab/>
      <w:t xml:space="preserve"> fax 08-764 52 49</w:t>
    </w:r>
  </w:p>
  <w:p w14:paraId="091123C7" w14:textId="77777777" w:rsidR="00FB5061" w:rsidRDefault="00FB5061">
    <w:pPr>
      <w:pStyle w:val="Sidfot"/>
      <w:rPr>
        <w:color w:val="0000FF"/>
        <w:lang w:val="de-DE"/>
      </w:rPr>
    </w:pPr>
    <w:r>
      <w:rPr>
        <w:rFonts w:ascii="Arial" w:hAnsi="Arial"/>
        <w:i/>
        <w:color w:val="0000FF"/>
        <w:lang w:val="de-DE"/>
      </w:rPr>
      <w:t>161 02 Bromma</w:t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  <w:t>e-mail: annlis.olsson@segelflyget.se</w:t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</w:p>
  <w:p w14:paraId="7196509F" w14:textId="77777777" w:rsidR="00FB5061" w:rsidRDefault="00FB5061">
    <w:pPr>
      <w:pStyle w:val="Sidfot"/>
      <w:rPr>
        <w:lang w:val="de-DE"/>
      </w:rPr>
    </w:pPr>
  </w:p>
  <w:p w14:paraId="2E9FE0F8" w14:textId="77777777" w:rsidR="00FB5061" w:rsidRDefault="00FB5061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F6CB" w14:textId="77777777" w:rsidR="008B322C" w:rsidRDefault="008B322C">
      <w:r>
        <w:separator/>
      </w:r>
    </w:p>
  </w:footnote>
  <w:footnote w:type="continuationSeparator" w:id="0">
    <w:p w14:paraId="40C8D007" w14:textId="77777777" w:rsidR="008B322C" w:rsidRDefault="008B3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25E0B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7075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AA"/>
    <w:rsid w:val="00071028"/>
    <w:rsid w:val="000A4BFE"/>
    <w:rsid w:val="000B1520"/>
    <w:rsid w:val="000B199A"/>
    <w:rsid w:val="000D0942"/>
    <w:rsid w:val="000D653E"/>
    <w:rsid w:val="000E1404"/>
    <w:rsid w:val="00111171"/>
    <w:rsid w:val="001305D7"/>
    <w:rsid w:val="00143F36"/>
    <w:rsid w:val="00180D8F"/>
    <w:rsid w:val="00184699"/>
    <w:rsid w:val="001B068E"/>
    <w:rsid w:val="001B1CA8"/>
    <w:rsid w:val="002167FA"/>
    <w:rsid w:val="002405CB"/>
    <w:rsid w:val="00240D6A"/>
    <w:rsid w:val="00276441"/>
    <w:rsid w:val="002A43D2"/>
    <w:rsid w:val="002C7675"/>
    <w:rsid w:val="002E2141"/>
    <w:rsid w:val="002F3A50"/>
    <w:rsid w:val="00301DE0"/>
    <w:rsid w:val="003035CF"/>
    <w:rsid w:val="0036130D"/>
    <w:rsid w:val="0036426D"/>
    <w:rsid w:val="003C235F"/>
    <w:rsid w:val="003D3CA5"/>
    <w:rsid w:val="003D7914"/>
    <w:rsid w:val="00456247"/>
    <w:rsid w:val="00542795"/>
    <w:rsid w:val="00561913"/>
    <w:rsid w:val="00593D64"/>
    <w:rsid w:val="006216E1"/>
    <w:rsid w:val="006372CB"/>
    <w:rsid w:val="00650FDB"/>
    <w:rsid w:val="006535A1"/>
    <w:rsid w:val="00656084"/>
    <w:rsid w:val="00677E85"/>
    <w:rsid w:val="00736262"/>
    <w:rsid w:val="00761991"/>
    <w:rsid w:val="007B104F"/>
    <w:rsid w:val="007C7B02"/>
    <w:rsid w:val="0082333D"/>
    <w:rsid w:val="008306CB"/>
    <w:rsid w:val="008355A8"/>
    <w:rsid w:val="00874791"/>
    <w:rsid w:val="008B06BC"/>
    <w:rsid w:val="008B322C"/>
    <w:rsid w:val="00901AD9"/>
    <w:rsid w:val="00926359"/>
    <w:rsid w:val="009535C1"/>
    <w:rsid w:val="0095478C"/>
    <w:rsid w:val="00960D54"/>
    <w:rsid w:val="00976A34"/>
    <w:rsid w:val="00990F9F"/>
    <w:rsid w:val="009C5A16"/>
    <w:rsid w:val="009C7109"/>
    <w:rsid w:val="00A17D24"/>
    <w:rsid w:val="00A377A2"/>
    <w:rsid w:val="00A97CB9"/>
    <w:rsid w:val="00AB7B04"/>
    <w:rsid w:val="00AD75E3"/>
    <w:rsid w:val="00B27BD0"/>
    <w:rsid w:val="00B81296"/>
    <w:rsid w:val="00BB1573"/>
    <w:rsid w:val="00BE032B"/>
    <w:rsid w:val="00C1508E"/>
    <w:rsid w:val="00CA77A7"/>
    <w:rsid w:val="00CC1E50"/>
    <w:rsid w:val="00CF2104"/>
    <w:rsid w:val="00D1414E"/>
    <w:rsid w:val="00D96B45"/>
    <w:rsid w:val="00DA4CAA"/>
    <w:rsid w:val="00DA7047"/>
    <w:rsid w:val="00DD1C93"/>
    <w:rsid w:val="00DD3B7E"/>
    <w:rsid w:val="00DE1F9E"/>
    <w:rsid w:val="00DE5DD9"/>
    <w:rsid w:val="00E47750"/>
    <w:rsid w:val="00E66FD9"/>
    <w:rsid w:val="00EA613A"/>
    <w:rsid w:val="00EC7AA8"/>
    <w:rsid w:val="00EE6388"/>
    <w:rsid w:val="00F1094F"/>
    <w:rsid w:val="00F72767"/>
    <w:rsid w:val="00FA2C99"/>
    <w:rsid w:val="00FB359F"/>
    <w:rsid w:val="00FB5061"/>
    <w:rsid w:val="00FC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2FFB9A0"/>
  <w15:chartTrackingRefBased/>
  <w15:docId w15:val="{75465E58-72A7-422E-B708-A162FFE2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outlineLvl w:val="0"/>
    </w:pPr>
    <w:rPr>
      <w:rFonts w:ascii="Times" w:hAnsi="Times"/>
      <w:b/>
      <w:sz w:val="24"/>
    </w:rPr>
  </w:style>
  <w:style w:type="paragraph" w:styleId="Rubrik2">
    <w:name w:val="heading 2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outlineLvl w:val="1"/>
    </w:pPr>
    <w:rPr>
      <w:rFonts w:ascii="Times" w:hAnsi="Times"/>
      <w:i/>
      <w:sz w:val="24"/>
    </w:rPr>
  </w:style>
  <w:style w:type="paragraph" w:styleId="Rubrik3">
    <w:name w:val="heading 3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jc w:val="center"/>
      <w:outlineLvl w:val="2"/>
    </w:pPr>
    <w:rPr>
      <w:rFonts w:ascii="Times" w:hAnsi="Times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Fotnotsreferens">
    <w:name w:val="footnote reference"/>
    <w:basedOn w:val="Standardstycketeckensnitt"/>
    <w:semiHidden/>
  </w:style>
  <w:style w:type="paragraph" w:styleId="Brdtext">
    <w:name w:val="Body Text"/>
    <w:basedOn w:val="Normal"/>
    <w:pPr>
      <w:jc w:val="center"/>
    </w:pPr>
    <w:rPr>
      <w:b/>
      <w:sz w:val="24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nummer">
    <w:name w:val="page number"/>
    <w:basedOn w:val="Standardstycketeckensnitt"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2">
    <w:name w:val="Body Text 2"/>
    <w:basedOn w:val="Normal"/>
    <w:pPr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</w:pPr>
    <w:rPr>
      <w:b/>
      <w:bCs/>
      <w:sz w:val="24"/>
    </w:rPr>
  </w:style>
  <w:style w:type="character" w:customStyle="1" w:styleId="tel">
    <w:name w:val="tel"/>
    <w:basedOn w:val="Standardstycketeckensnitt"/>
    <w:rsid w:val="00CA77A7"/>
  </w:style>
  <w:style w:type="character" w:styleId="Hyperlnk">
    <w:name w:val="Hyperlink"/>
    <w:rsid w:val="0095478C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954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segelflyge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6131934398BC47805885BEA40E829D" ma:contentTypeVersion="13" ma:contentTypeDescription="Skapa ett nytt dokument." ma:contentTypeScope="" ma:versionID="175d2062792077b538640d03f846198c">
  <xsd:schema xmlns:xsd="http://www.w3.org/2001/XMLSchema" xmlns:xs="http://www.w3.org/2001/XMLSchema" xmlns:p="http://schemas.microsoft.com/office/2006/metadata/properties" xmlns:ns3="27e9f5ed-0361-4802-a052-dc7c912273db" xmlns:ns4="d3777ac3-ebd4-4258-83d8-4e1d0ee07816" targetNamespace="http://schemas.microsoft.com/office/2006/metadata/properties" ma:root="true" ma:fieldsID="786db8de22c134e4c5d84481f6508128" ns3:_="" ns4:_="">
    <xsd:import namespace="27e9f5ed-0361-4802-a052-dc7c912273db"/>
    <xsd:import namespace="d3777ac3-ebd4-4258-83d8-4e1d0ee07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9f5ed-0361-4802-a052-dc7c91227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7ac3-ebd4-4258-83d8-4e1d0ee07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B7D54-7E30-409A-A5D2-6B34D7CD0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9f5ed-0361-4802-a052-dc7c912273db"/>
    <ds:schemaRef ds:uri="d3777ac3-ebd4-4258-83d8-4e1d0ee07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CC2DC-E617-4AD9-81CF-5C4B5FB97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36192-5E95-42F7-A38C-DCF6D0B1C5BA}">
  <ds:schemaRefs>
    <ds:schemaRef ds:uri="http://schemas.microsoft.com/office/2006/metadata/properties"/>
    <ds:schemaRef ds:uri="http://purl.org/dc/elements/1.1/"/>
    <ds:schemaRef ds:uri="d3777ac3-ebd4-4258-83d8-4e1d0ee07816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27e9f5ed-0361-4802-a052-dc7c912273db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323</Characters>
  <Application>Microsoft Office Word</Application>
  <DocSecurity>0</DocSecurity>
  <Lines>13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1997-06-11</vt:lpstr>
    </vt:vector>
  </TitlesOfParts>
  <Company>Segelflyget</Company>
  <LinksUpToDate>false</LinksUpToDate>
  <CharactersWithSpaces>364</CharactersWithSpaces>
  <SharedDoc>false</SharedDoc>
  <HLinks>
    <vt:vector size="6" baseType="variant">
      <vt:variant>
        <vt:i4>3080284</vt:i4>
      </vt:variant>
      <vt:variant>
        <vt:i4>0</vt:i4>
      </vt:variant>
      <vt:variant>
        <vt:i4>0</vt:i4>
      </vt:variant>
      <vt:variant>
        <vt:i4>5</vt:i4>
      </vt:variant>
      <vt:variant>
        <vt:lpwstr>mailto:annlis.olsson@segelflyget.se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Motioner</dc:title>
  <dc:subject/>
  <dc:creator>Ann-Lis Olsson</dc:creator>
  <cp:keywords/>
  <cp:lastModifiedBy>Henrik Svensson</cp:lastModifiedBy>
  <cp:revision>2</cp:revision>
  <cp:lastPrinted>2022-09-18T19:19:00Z</cp:lastPrinted>
  <dcterms:created xsi:type="dcterms:W3CDTF">2022-09-18T19:23:00Z</dcterms:created>
  <dcterms:modified xsi:type="dcterms:W3CDTF">2022-09-18T19:23:00Z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0x010100496131934398BC47805885BEA40E829D</vt:lpwstr>
  </property>
</Properties>
</file>